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1A128E0B" w:rsidR="00EE7451" w:rsidRPr="00766D29" w:rsidRDefault="00A70B0B" w:rsidP="00EE7451">
      <w:pPr>
        <w:pStyle w:val="Tittel"/>
        <w:jc w:val="center"/>
        <w:rPr>
          <w:sz w:val="32"/>
        </w:rPr>
      </w:pPr>
      <w:proofErr w:type="spellStart"/>
      <w:r>
        <w:rPr>
          <w:sz w:val="32"/>
        </w:rPr>
        <w:t>Ecdis</w:t>
      </w:r>
      <w:proofErr w:type="spellEnd"/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630ED6">
        <w:rPr>
          <w:sz w:val="32"/>
        </w:rPr>
        <w:t>5</w:t>
      </w:r>
      <w:r w:rsidR="009D2987">
        <w:rPr>
          <w:sz w:val="32"/>
        </w:rPr>
        <w:t xml:space="preserve">: </w:t>
      </w:r>
      <w:r w:rsidR="00004AE8">
        <w:rPr>
          <w:sz w:val="32"/>
        </w:rPr>
        <w:t>Administrativt.</w:t>
      </w:r>
    </w:p>
    <w:p w14:paraId="195DC0FF" w14:textId="3F5DC329" w:rsidR="000C01A9" w:rsidRDefault="00CB73F2" w:rsidP="00B33D90">
      <w:pPr>
        <w:pStyle w:val="Overskrift1"/>
        <w:rPr>
          <w:sz w:val="18"/>
          <w:szCs w:val="24"/>
          <w:u w:val="single"/>
        </w:rPr>
      </w:pPr>
      <w:r>
        <w:t>STCW k</w:t>
      </w:r>
      <w:bookmarkStart w:id="0" w:name="_GoBack"/>
      <w:bookmarkEnd w:id="0"/>
      <w:r>
        <w:t>ompetanse.</w:t>
      </w:r>
      <w:r w:rsidR="001062EE" w:rsidRPr="00367A22">
        <w:rPr>
          <w:sz w:val="18"/>
          <w:szCs w:val="24"/>
          <w:u w:val="single"/>
        </w:rPr>
        <w:t xml:space="preserve"> </w:t>
      </w:r>
    </w:p>
    <w:p w14:paraId="208F7F62" w14:textId="77777777" w:rsidR="00F63734" w:rsidRPr="00F8462E" w:rsidRDefault="00F63734" w:rsidP="00F63734">
      <w:r w:rsidRPr="00F8462E">
        <w:t>STCW koden tabell A II/</w:t>
      </w:r>
      <w:r>
        <w:t>2</w:t>
      </w:r>
      <w:r w:rsidRPr="00F8462E">
        <w:t xml:space="preserve"> </w:t>
      </w:r>
      <w:r>
        <w:t>Opprettholde sikker navigering gjennom bruk av ECDIS og tilknyttede navigasjonssystemer til hjelp ved beslutningstaking på broen</w:t>
      </w:r>
    </w:p>
    <w:p w14:paraId="0BC4B6BE" w14:textId="4B63F4E5" w:rsidR="009B7DE9" w:rsidRDefault="0055690E" w:rsidP="00B33D90">
      <w:pPr>
        <w:pStyle w:val="Overskrift1"/>
      </w:pPr>
      <w:proofErr w:type="spellStart"/>
      <w:r w:rsidRPr="00B33D90">
        <w:t>Læremål</w:t>
      </w:r>
      <w:proofErr w:type="spellEnd"/>
      <w:r w:rsidR="00CB73F2">
        <w:t>.</w:t>
      </w:r>
    </w:p>
    <w:p w14:paraId="42344ADB" w14:textId="77777777" w:rsidR="000C01A9" w:rsidRPr="00C7025C" w:rsidRDefault="000C01A9" w:rsidP="000C01A9">
      <w:pPr>
        <w:rPr>
          <w:rFonts w:ascii="Cambria" w:hAnsi="Cambria"/>
        </w:rPr>
      </w:pPr>
      <w:r w:rsidRPr="00C7025C">
        <w:rPr>
          <w:rFonts w:ascii="Cambria" w:hAnsi="Cambria"/>
        </w:rPr>
        <w:t>Studenten skal kunne</w:t>
      </w:r>
    </w:p>
    <w:p w14:paraId="3F464302" w14:textId="3E003DAC" w:rsidR="000C01A9" w:rsidRDefault="00CD5CC2" w:rsidP="000C01A9">
      <w:pPr>
        <w:pStyle w:val="Listeavsnitt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068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Kjenne til systeminformasjon i </w:t>
      </w:r>
      <w:proofErr w:type="spellStart"/>
      <w:r>
        <w:rPr>
          <w:rFonts w:ascii="Cambria" w:hAnsi="Cambria"/>
          <w:szCs w:val="24"/>
        </w:rPr>
        <w:t>ecdis</w:t>
      </w:r>
      <w:proofErr w:type="spellEnd"/>
      <w:r>
        <w:rPr>
          <w:rFonts w:ascii="Cambria" w:hAnsi="Cambria"/>
          <w:szCs w:val="24"/>
        </w:rPr>
        <w:t xml:space="preserve"> og hvordan denne endres.</w:t>
      </w:r>
    </w:p>
    <w:p w14:paraId="3AA05C45" w14:textId="22ECA989" w:rsidR="00CD5CC2" w:rsidRPr="00980647" w:rsidRDefault="00980647" w:rsidP="0064682B">
      <w:pPr>
        <w:pStyle w:val="Listeavsnitt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068"/>
        <w:contextualSpacing/>
        <w:rPr>
          <w:rFonts w:ascii="Cambria" w:hAnsi="Cambria"/>
          <w:szCs w:val="24"/>
        </w:rPr>
      </w:pPr>
      <w:r w:rsidRPr="00980647">
        <w:rPr>
          <w:rFonts w:ascii="Cambria" w:hAnsi="Cambria"/>
          <w:szCs w:val="24"/>
        </w:rPr>
        <w:t xml:space="preserve">Kjenne til </w:t>
      </w:r>
      <w:r>
        <w:rPr>
          <w:rFonts w:ascii="Cambria" w:hAnsi="Cambria"/>
          <w:szCs w:val="24"/>
        </w:rPr>
        <w:t>bestilling/</w:t>
      </w:r>
      <w:r w:rsidRPr="00980647">
        <w:rPr>
          <w:rFonts w:ascii="Cambria" w:hAnsi="Cambria"/>
          <w:szCs w:val="24"/>
        </w:rPr>
        <w:t>oppdatering av kartdatabaser inkludert forståelse av</w:t>
      </w:r>
      <w:r w:rsidR="00CD5CC2" w:rsidRPr="00980647">
        <w:rPr>
          <w:rFonts w:ascii="Cambria" w:hAnsi="Cambria"/>
          <w:szCs w:val="24"/>
        </w:rPr>
        <w:t xml:space="preserve"> sammenheng mellom kartdatabaser, lisenser og e-token/</w:t>
      </w:r>
      <w:proofErr w:type="spellStart"/>
      <w:r w:rsidR="00CD5CC2" w:rsidRPr="00980647">
        <w:rPr>
          <w:rFonts w:ascii="Cambria" w:hAnsi="Cambria"/>
          <w:szCs w:val="24"/>
        </w:rPr>
        <w:t>user-permits</w:t>
      </w:r>
      <w:proofErr w:type="spellEnd"/>
      <w:r w:rsidR="00CD5CC2" w:rsidRPr="00980647">
        <w:rPr>
          <w:rFonts w:ascii="Cambria" w:hAnsi="Cambria"/>
          <w:szCs w:val="24"/>
        </w:rPr>
        <w:t>.</w:t>
      </w:r>
    </w:p>
    <w:p w14:paraId="3FEC6BC0" w14:textId="56ADA271" w:rsidR="00CD5CC2" w:rsidRDefault="00CD5CC2" w:rsidP="000C01A9">
      <w:pPr>
        <w:pStyle w:val="Listeavsnitt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068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Kunne lagre et skjermbilde </w:t>
      </w:r>
      <w:r w:rsidR="00980647">
        <w:rPr>
          <w:rFonts w:ascii="Cambria" w:hAnsi="Cambria"/>
          <w:szCs w:val="24"/>
        </w:rPr>
        <w:t>fra</w:t>
      </w:r>
      <w:r>
        <w:rPr>
          <w:rFonts w:ascii="Cambria" w:hAnsi="Cambria"/>
          <w:szCs w:val="24"/>
        </w:rPr>
        <w:t xml:space="preserve"> display.</w:t>
      </w:r>
    </w:p>
    <w:p w14:paraId="54A54330" w14:textId="0BC553F3" w:rsidR="00CD5CC2" w:rsidRDefault="00CD5CC2" w:rsidP="000C01A9">
      <w:pPr>
        <w:pStyle w:val="Listeavsnitt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068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Spille av opptak fra seilas</w:t>
      </w:r>
      <w:r w:rsidR="00980647">
        <w:rPr>
          <w:rFonts w:ascii="Cambria" w:hAnsi="Cambria"/>
          <w:szCs w:val="24"/>
        </w:rPr>
        <w:t>.</w:t>
      </w:r>
    </w:p>
    <w:p w14:paraId="2A1DAB18" w14:textId="7BACF614" w:rsidR="00980647" w:rsidRDefault="00980647" w:rsidP="000C01A9">
      <w:pPr>
        <w:pStyle w:val="Listeavsnitt"/>
        <w:numPr>
          <w:ilvl w:val="0"/>
          <w:numId w:val="16"/>
        </w:numPr>
        <w:autoSpaceDE w:val="0"/>
        <w:autoSpaceDN w:val="0"/>
        <w:adjustRightInd w:val="0"/>
        <w:spacing w:after="200" w:line="276" w:lineRule="auto"/>
        <w:ind w:left="1068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Forstå forskjell på </w:t>
      </w:r>
      <w:proofErr w:type="spellStart"/>
      <w:r>
        <w:rPr>
          <w:rFonts w:ascii="Cambria" w:hAnsi="Cambria"/>
          <w:szCs w:val="24"/>
        </w:rPr>
        <w:t>track</w:t>
      </w:r>
      <w:proofErr w:type="spellEnd"/>
      <w:r>
        <w:rPr>
          <w:rFonts w:ascii="Cambria" w:hAnsi="Cambria"/>
          <w:szCs w:val="24"/>
        </w:rPr>
        <w:t xml:space="preserve"> </w:t>
      </w:r>
      <w:proofErr w:type="spellStart"/>
      <w:r>
        <w:rPr>
          <w:rFonts w:ascii="Cambria" w:hAnsi="Cambria"/>
          <w:szCs w:val="24"/>
        </w:rPr>
        <w:t>recording</w:t>
      </w:r>
      <w:proofErr w:type="spellEnd"/>
      <w:r>
        <w:rPr>
          <w:rFonts w:ascii="Cambria" w:hAnsi="Cambria"/>
          <w:szCs w:val="24"/>
        </w:rPr>
        <w:t xml:space="preserve"> og </w:t>
      </w:r>
      <w:proofErr w:type="spellStart"/>
      <w:r>
        <w:rPr>
          <w:rFonts w:ascii="Cambria" w:hAnsi="Cambria"/>
          <w:szCs w:val="24"/>
        </w:rPr>
        <w:t>voyage</w:t>
      </w:r>
      <w:proofErr w:type="spellEnd"/>
      <w:r>
        <w:rPr>
          <w:rFonts w:ascii="Cambria" w:hAnsi="Cambria"/>
          <w:szCs w:val="24"/>
        </w:rPr>
        <w:t xml:space="preserve"> </w:t>
      </w:r>
      <w:proofErr w:type="spellStart"/>
      <w:r>
        <w:rPr>
          <w:rFonts w:ascii="Cambria" w:hAnsi="Cambria"/>
          <w:szCs w:val="24"/>
        </w:rPr>
        <w:t>recording</w:t>
      </w:r>
      <w:proofErr w:type="spellEnd"/>
      <w:r>
        <w:rPr>
          <w:rFonts w:ascii="Cambria" w:hAnsi="Cambria"/>
          <w:szCs w:val="24"/>
        </w:rPr>
        <w:t>.</w:t>
      </w:r>
    </w:p>
    <w:p w14:paraId="7B756749" w14:textId="3EFBD3E9" w:rsidR="00D27750" w:rsidRPr="00367A22" w:rsidRDefault="0055690E" w:rsidP="00B33D90">
      <w:pPr>
        <w:pStyle w:val="Overskrift1"/>
      </w:pPr>
      <w:r w:rsidRPr="00367A22">
        <w:t>Studentens oppgaver</w:t>
      </w:r>
      <w:r w:rsidR="00CB73F2">
        <w:t>.</w:t>
      </w:r>
    </w:p>
    <w:p w14:paraId="36EBF9B4" w14:textId="5EA37348" w:rsidR="00367A22" w:rsidRPr="00CB73F2" w:rsidRDefault="00367A22" w:rsidP="00367A22">
      <w:pPr>
        <w:rPr>
          <w:u w:val="single"/>
        </w:rPr>
      </w:pPr>
      <w:r w:rsidRPr="00CB73F2">
        <w:rPr>
          <w:u w:val="single"/>
        </w:rPr>
        <w:t xml:space="preserve">Forberedelser: </w:t>
      </w:r>
    </w:p>
    <w:p w14:paraId="31C1993B" w14:textId="77777777" w:rsidR="009252B2" w:rsidRDefault="00367A22" w:rsidP="00367A22">
      <w:pPr>
        <w:spacing w:after="200" w:line="276" w:lineRule="auto"/>
        <w:contextualSpacing/>
      </w:pPr>
      <w:r w:rsidRPr="00367A22">
        <w:t>I henhold til periodeplan.</w:t>
      </w:r>
      <w:r w:rsidR="00A40EC4">
        <w:t xml:space="preserve"> </w:t>
      </w:r>
    </w:p>
    <w:p w14:paraId="34A0B025" w14:textId="1CFB5CE1" w:rsidR="009252B2" w:rsidRDefault="009252B2" w:rsidP="00367A22">
      <w:pPr>
        <w:spacing w:after="200" w:line="276" w:lineRule="auto"/>
        <w:contextualSpacing/>
      </w:pPr>
      <w:r>
        <w:t>Les</w:t>
      </w:r>
      <w:r w:rsidR="00367A22" w:rsidRPr="00367A22">
        <w:t xml:space="preserve"> igjennom </w:t>
      </w:r>
      <w:r w:rsidR="000030C8">
        <w:t>øvelsen</w:t>
      </w:r>
      <w:r w:rsidR="00167C8D">
        <w:t>.</w:t>
      </w:r>
    </w:p>
    <w:p w14:paraId="786836C4" w14:textId="77777777" w:rsidR="00B33D90" w:rsidRPr="00367A22" w:rsidRDefault="00B33D90" w:rsidP="00B33D90">
      <w:pPr>
        <w:rPr>
          <w:b/>
          <w:i/>
        </w:rPr>
      </w:pPr>
    </w:p>
    <w:p w14:paraId="5109F90F" w14:textId="77777777" w:rsidR="00B33D90" w:rsidRPr="00CB73F2" w:rsidRDefault="00B33D90" w:rsidP="00B33D90">
      <w:pPr>
        <w:rPr>
          <w:u w:val="single"/>
        </w:rPr>
      </w:pPr>
      <w:r w:rsidRPr="00CB73F2">
        <w:rPr>
          <w:u w:val="single"/>
        </w:rPr>
        <w:t>Gjennomføring:</w:t>
      </w:r>
    </w:p>
    <w:p w14:paraId="7180BAC9" w14:textId="307E57FC" w:rsidR="009B7DE9" w:rsidRDefault="004919B6" w:rsidP="004919B6">
      <w:pPr>
        <w:rPr>
          <w:szCs w:val="24"/>
        </w:rPr>
      </w:pPr>
      <w:r w:rsidRPr="004919B6">
        <w:rPr>
          <w:szCs w:val="24"/>
        </w:rPr>
        <w:t xml:space="preserve">Sjekk </w:t>
      </w:r>
      <w:r w:rsidR="0026631E">
        <w:rPr>
          <w:szCs w:val="24"/>
        </w:rPr>
        <w:t xml:space="preserve">at </w:t>
      </w:r>
      <w:r w:rsidRPr="004919B6">
        <w:rPr>
          <w:szCs w:val="24"/>
        </w:rPr>
        <w:t>bro-utstyret</w:t>
      </w:r>
      <w:r w:rsidR="0026631E">
        <w:rPr>
          <w:szCs w:val="24"/>
        </w:rPr>
        <w:t xml:space="preserve"> er på</w:t>
      </w:r>
      <w:r w:rsidR="009252B2">
        <w:rPr>
          <w:szCs w:val="24"/>
        </w:rPr>
        <w:t>slått</w:t>
      </w:r>
      <w:r w:rsidR="0026631E">
        <w:rPr>
          <w:szCs w:val="24"/>
        </w:rPr>
        <w:t xml:space="preserve"> og at </w:t>
      </w:r>
      <w:proofErr w:type="spellStart"/>
      <w:r w:rsidR="0026631E">
        <w:rPr>
          <w:szCs w:val="24"/>
        </w:rPr>
        <w:t>ecdis</w:t>
      </w:r>
      <w:proofErr w:type="spellEnd"/>
      <w:r w:rsidR="0026631E">
        <w:rPr>
          <w:szCs w:val="24"/>
        </w:rPr>
        <w:t xml:space="preserve"> er </w:t>
      </w:r>
      <w:r w:rsidR="00630ED6">
        <w:rPr>
          <w:szCs w:val="24"/>
        </w:rPr>
        <w:t>på</w:t>
      </w:r>
      <w:r w:rsidR="0026631E">
        <w:rPr>
          <w:szCs w:val="24"/>
        </w:rPr>
        <w:t xml:space="preserve"> før øvelsen starter.</w:t>
      </w:r>
    </w:p>
    <w:p w14:paraId="199B2294" w14:textId="14A2B706" w:rsidR="00367A22" w:rsidRDefault="00630ED6" w:rsidP="00367A22">
      <w:r>
        <w:t>Instruktørdemo.</w:t>
      </w:r>
    </w:p>
    <w:p w14:paraId="4154146E" w14:textId="434E2ED2" w:rsidR="00630ED6" w:rsidRPr="00367A22" w:rsidRDefault="00901FA7" w:rsidP="00367A22">
      <w:r>
        <w:t>Eget oppgaveark.</w:t>
      </w:r>
    </w:p>
    <w:p w14:paraId="6F8A56D0" w14:textId="77777777" w:rsidR="00367A22" w:rsidRDefault="00367A22" w:rsidP="00367A22"/>
    <w:p w14:paraId="7226D5B6" w14:textId="77777777" w:rsidR="00167C8D" w:rsidRDefault="00167C8D" w:rsidP="00367A22"/>
    <w:p w14:paraId="56E1AD3D" w14:textId="77777777" w:rsidR="00167C8D" w:rsidRDefault="00167C8D" w:rsidP="00367A22"/>
    <w:p w14:paraId="2ABFDC65" w14:textId="08FE1355" w:rsidR="00167C8D" w:rsidRDefault="00167C8D" w:rsidP="00367A22"/>
    <w:p w14:paraId="163868E4" w14:textId="77FED05B" w:rsidR="00B33D90" w:rsidRDefault="00B33D90" w:rsidP="00367A22"/>
    <w:p w14:paraId="058C2447" w14:textId="23A003E5" w:rsidR="00B33D90" w:rsidRDefault="00B33D90" w:rsidP="00367A22"/>
    <w:p w14:paraId="4CC23E35" w14:textId="12C4820E" w:rsidR="00B33D90" w:rsidRDefault="00B33D90" w:rsidP="00367A22"/>
    <w:p w14:paraId="17BE1D0B" w14:textId="31169A24" w:rsidR="00B33D90" w:rsidRDefault="00B33D90" w:rsidP="00367A22"/>
    <w:p w14:paraId="4B242AD9" w14:textId="0428A725" w:rsidR="00B33D90" w:rsidRDefault="00B33D90" w:rsidP="00367A22"/>
    <w:p w14:paraId="26A0F2B0" w14:textId="0B968B7E" w:rsidR="00B33D90" w:rsidRDefault="00B33D90" w:rsidP="00367A22"/>
    <w:p w14:paraId="29720C29" w14:textId="7B337A5B" w:rsidR="00B33D90" w:rsidRDefault="00B33D90" w:rsidP="00367A22"/>
    <w:p w14:paraId="00E9F1D2" w14:textId="6015F7DB" w:rsidR="00B33D90" w:rsidRDefault="00B33D90" w:rsidP="00367A22"/>
    <w:p w14:paraId="45D273A9" w14:textId="125FEBE1" w:rsidR="00B33D90" w:rsidRDefault="00B33D90" w:rsidP="00367A22"/>
    <w:p w14:paraId="04E8C3A0" w14:textId="50E0F80C" w:rsidR="00B33D90" w:rsidRDefault="00B33D90" w:rsidP="00367A22"/>
    <w:p w14:paraId="6198BA3A" w14:textId="1FEFA42E" w:rsidR="00B33D90" w:rsidRDefault="00B33D90" w:rsidP="00367A22"/>
    <w:p w14:paraId="477A430A" w14:textId="71F3D2F1" w:rsidR="00B33D90" w:rsidRDefault="00B33D90" w:rsidP="00367A22"/>
    <w:p w14:paraId="36E06D09" w14:textId="5B26C7A2" w:rsidR="00367A22" w:rsidRDefault="00367A22" w:rsidP="00367A22"/>
    <w:p w14:paraId="79C577D3" w14:textId="77777777" w:rsidR="00B33D90" w:rsidRPr="00F8462E" w:rsidRDefault="00B33D90" w:rsidP="00367A22"/>
    <w:p w14:paraId="0F6EC53C" w14:textId="5E44658B" w:rsidR="00245F15" w:rsidRPr="00980647" w:rsidRDefault="00980647" w:rsidP="00245F15">
      <w:pPr>
        <w:pStyle w:val="Overskrift4"/>
        <w:jc w:val="center"/>
        <w:rPr>
          <w:b w:val="0"/>
          <w:i w:val="0"/>
          <w:sz w:val="56"/>
        </w:rPr>
      </w:pPr>
      <w:r w:rsidRPr="00980647">
        <w:rPr>
          <w:b w:val="0"/>
          <w:i w:val="0"/>
          <w:sz w:val="56"/>
        </w:rPr>
        <w:lastRenderedPageBreak/>
        <w:t>Scenario.</w:t>
      </w:r>
    </w:p>
    <w:p w14:paraId="27913862" w14:textId="77777777" w:rsidR="00245F15" w:rsidRDefault="00245F15" w:rsidP="00245F15"/>
    <w:p w14:paraId="1E0E6D35" w14:textId="2C50FFD6" w:rsidR="00245F15" w:rsidRPr="00F8462E" w:rsidRDefault="00CB73F2" w:rsidP="00B33D90">
      <w:pPr>
        <w:pStyle w:val="Overskrift1"/>
      </w:pPr>
      <w:r>
        <w:t>Situasjon.</w:t>
      </w:r>
    </w:p>
    <w:p w14:paraId="2A8051BD" w14:textId="2FBA1893" w:rsidR="00245F15" w:rsidRDefault="00B33D90" w:rsidP="00245F15">
      <w:proofErr w:type="spellStart"/>
      <w:r>
        <w:t>Tbd</w:t>
      </w:r>
      <w:proofErr w:type="spellEnd"/>
      <w:r>
        <w:t>.</w:t>
      </w:r>
    </w:p>
    <w:p w14:paraId="114D798D" w14:textId="0F6B240B" w:rsidR="00B33D90" w:rsidRDefault="00B33D90" w:rsidP="00245F15"/>
    <w:p w14:paraId="558D157F" w14:textId="08C0D38F" w:rsidR="00245F15" w:rsidRPr="00F8462E" w:rsidRDefault="00B33D90" w:rsidP="00CB73F2">
      <w:pPr>
        <w:pStyle w:val="Overskrift1"/>
      </w:pPr>
      <w:r>
        <w:t>Fartøysdata.</w:t>
      </w:r>
    </w:p>
    <w:tbl>
      <w:tblPr>
        <w:tblStyle w:val="Tabellrutenett"/>
        <w:tblW w:w="6765" w:type="dxa"/>
        <w:tblLayout w:type="fixed"/>
        <w:tblLook w:val="04A0" w:firstRow="1" w:lastRow="0" w:firstColumn="1" w:lastColumn="0" w:noHBand="0" w:noVBand="1"/>
      </w:tblPr>
      <w:tblGrid>
        <w:gridCol w:w="3791"/>
        <w:gridCol w:w="2974"/>
      </w:tblGrid>
      <w:tr w:rsidR="00245F15" w14:paraId="30652324" w14:textId="77777777" w:rsidTr="0038055D">
        <w:tc>
          <w:tcPr>
            <w:tcW w:w="67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7E829A" w14:textId="77777777" w:rsidR="00245F15" w:rsidRDefault="00245F15" w:rsidP="0038055D">
            <w:bookmarkStart w:id="1" w:name="_Hlk482522802"/>
            <w:r>
              <w:rPr>
                <w:sz w:val="28"/>
              </w:rPr>
              <w:t>Cruiseskip.</w:t>
            </w:r>
          </w:p>
        </w:tc>
      </w:tr>
      <w:tr w:rsidR="00245F15" w14:paraId="7C41FAB9" w14:textId="77777777" w:rsidTr="0038055D">
        <w:trPr>
          <w:trHeight w:val="421"/>
        </w:trPr>
        <w:tc>
          <w:tcPr>
            <w:tcW w:w="37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301E3B6" w14:textId="77777777" w:rsidR="00245F15" w:rsidRDefault="00245F15" w:rsidP="0038055D">
            <w:pPr>
              <w:rPr>
                <w:sz w:val="22"/>
                <w:szCs w:val="22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57294DDD" wp14:editId="669CF205">
                  <wp:extent cx="2331720" cy="1432560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1720" cy="1432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28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5"/>
              <w:gridCol w:w="1700"/>
            </w:tblGrid>
            <w:tr w:rsidR="00245F15" w14:paraId="70977FEA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A898978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t>Depl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6B9DF5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r>
                    <w:t>34710 t</w:t>
                  </w:r>
                </w:p>
              </w:tc>
            </w:tr>
            <w:tr w:rsidR="00245F15" w14:paraId="713796BC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1331E2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t>Length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6DB14D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r>
                    <w:t>260,7 m</w:t>
                  </w:r>
                </w:p>
              </w:tc>
            </w:tr>
            <w:tr w:rsidR="00245F15" w14:paraId="0E1EE8EB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9E9A3D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r>
                    <w:t>Beam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8FFE62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r>
                    <w:t>31,5 m</w:t>
                  </w:r>
                </w:p>
              </w:tc>
            </w:tr>
            <w:tr w:rsidR="00245F15" w14:paraId="449B7FA3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DA47D3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r>
                    <w:t>Draft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025C4C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r>
                    <w:t>7,75 m</w:t>
                  </w:r>
                </w:p>
              </w:tc>
            </w:tr>
            <w:tr w:rsidR="00245F15" w14:paraId="270B91B4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7C7A9E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r>
                    <w:t>Speed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78B02D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r>
                    <w:t xml:space="preserve">22,3 </w:t>
                  </w:r>
                  <w:proofErr w:type="spellStart"/>
                  <w:r>
                    <w:t>kn</w:t>
                  </w:r>
                  <w:proofErr w:type="spellEnd"/>
                </w:p>
              </w:tc>
            </w:tr>
            <w:tr w:rsidR="00245F15" w14:paraId="1AC50213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17AD7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r>
                    <w:t>Engine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32326B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r>
                    <w:t>1(4000kW)</w:t>
                  </w:r>
                </w:p>
              </w:tc>
            </w:tr>
            <w:tr w:rsidR="00245F15" w14:paraId="3A132ACC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ED5D29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t>Thrusters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1BA199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r>
                    <w:t xml:space="preserve">1 +1 </w:t>
                  </w:r>
                </w:p>
              </w:tc>
            </w:tr>
            <w:tr w:rsidR="00245F15" w14:paraId="1312CC5E" w14:textId="77777777" w:rsidTr="0038055D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5DA124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proofErr w:type="spellStart"/>
                  <w:r>
                    <w:t>Depl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FB8B0F" w14:textId="77777777" w:rsidR="00245F15" w:rsidRDefault="00245F15" w:rsidP="0038055D">
                  <w:pPr>
                    <w:rPr>
                      <w:rFonts w:ascii="Arial" w:hAnsi="Arial" w:cs="Arial"/>
                    </w:rPr>
                  </w:pPr>
                  <w:r>
                    <w:t>11250 t</w:t>
                  </w:r>
                </w:p>
              </w:tc>
            </w:tr>
          </w:tbl>
          <w:p w14:paraId="5336E6D2" w14:textId="77777777" w:rsidR="00245F15" w:rsidRDefault="00245F15" w:rsidP="0038055D">
            <w:pPr>
              <w:rPr>
                <w:sz w:val="20"/>
              </w:rPr>
            </w:pPr>
          </w:p>
        </w:tc>
      </w:tr>
      <w:tr w:rsidR="00245F15" w14:paraId="14997C1A" w14:textId="77777777" w:rsidTr="0038055D">
        <w:trPr>
          <w:trHeight w:val="419"/>
        </w:trPr>
        <w:tc>
          <w:tcPr>
            <w:tcW w:w="677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A3C95C1" w14:textId="77777777" w:rsidR="00245F15" w:rsidRDefault="00245F15" w:rsidP="0038055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49BB0B" w14:textId="77777777" w:rsidR="00245F15" w:rsidRDefault="00245F15" w:rsidP="0038055D">
            <w:pPr>
              <w:rPr>
                <w:sz w:val="20"/>
              </w:rPr>
            </w:pPr>
          </w:p>
        </w:tc>
      </w:tr>
      <w:tr w:rsidR="00245F15" w14:paraId="45E909AB" w14:textId="77777777" w:rsidTr="0038055D">
        <w:trPr>
          <w:trHeight w:val="419"/>
        </w:trPr>
        <w:tc>
          <w:tcPr>
            <w:tcW w:w="677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3AA286" w14:textId="77777777" w:rsidR="00245F15" w:rsidRDefault="00245F15" w:rsidP="0038055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79C78B" w14:textId="77777777" w:rsidR="00245F15" w:rsidRDefault="00245F15" w:rsidP="0038055D">
            <w:pPr>
              <w:rPr>
                <w:sz w:val="20"/>
              </w:rPr>
            </w:pPr>
          </w:p>
        </w:tc>
      </w:tr>
      <w:tr w:rsidR="00245F15" w14:paraId="0F63967C" w14:textId="77777777" w:rsidTr="0038055D">
        <w:trPr>
          <w:trHeight w:val="419"/>
        </w:trPr>
        <w:tc>
          <w:tcPr>
            <w:tcW w:w="677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24CDB9" w14:textId="77777777" w:rsidR="00245F15" w:rsidRDefault="00245F15" w:rsidP="0038055D">
            <w:pPr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F4FB90" w14:textId="77777777" w:rsidR="00245F15" w:rsidRDefault="00245F15" w:rsidP="0038055D">
            <w:pPr>
              <w:rPr>
                <w:sz w:val="20"/>
              </w:rPr>
            </w:pPr>
          </w:p>
        </w:tc>
      </w:tr>
      <w:bookmarkEnd w:id="1"/>
    </w:tbl>
    <w:p w14:paraId="7A90DE59" w14:textId="77777777" w:rsidR="00245F15" w:rsidRDefault="00245F15" w:rsidP="00245F15"/>
    <w:p w14:paraId="4488F388" w14:textId="626F0FB3" w:rsidR="00B33D90" w:rsidRDefault="00B33D90" w:rsidP="00CB73F2">
      <w:pPr>
        <w:pStyle w:val="Overskrift1"/>
      </w:pPr>
      <w:r w:rsidRPr="00B33D90">
        <w:t>Meteorologiske</w:t>
      </w:r>
      <w:r>
        <w:t xml:space="preserve">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B33D90" w14:paraId="1DC6A824" w14:textId="77777777" w:rsidTr="00B33D9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37FC6" w14:textId="77777777" w:rsidR="00B33D90" w:rsidRDefault="00B33D90">
            <w:r>
              <w:t>Lufttemperatur: +18</w:t>
            </w:r>
            <w:r>
              <w:sym w:font="Symbol" w:char="F0B0"/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9A0D4" w14:textId="77777777" w:rsidR="00B33D90" w:rsidRDefault="00B33D90">
            <w:r>
              <w:t xml:space="preserve">Lufttrykk: 1012 </w:t>
            </w:r>
            <w:proofErr w:type="spellStart"/>
            <w:r>
              <w:t>hPa</w:t>
            </w:r>
            <w:proofErr w:type="spellEnd"/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BACF3" w14:textId="77777777" w:rsidR="00B33D90" w:rsidRDefault="00B33D90">
            <w:r>
              <w:t>Sjøtemperatur: +7</w:t>
            </w:r>
            <w:r>
              <w:sym w:font="Symbol" w:char="F0B0"/>
            </w:r>
          </w:p>
        </w:tc>
      </w:tr>
      <w:tr w:rsidR="00B33D90" w14:paraId="1FCFF144" w14:textId="77777777" w:rsidTr="00B33D9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D39F4" w14:textId="77777777" w:rsidR="00B33D90" w:rsidRDefault="00B33D90">
            <w:r>
              <w:t>Sikt: God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38EC" w14:textId="77777777" w:rsidR="00B33D90" w:rsidRDefault="00B33D90">
            <w:r>
              <w:t>Vind: Nordøst 10 knop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5677C" w14:textId="77777777" w:rsidR="00B33D90" w:rsidRDefault="00B33D90">
            <w:r>
              <w:t>Bølgehøyde: 0,5 m</w:t>
            </w:r>
          </w:p>
        </w:tc>
      </w:tr>
      <w:tr w:rsidR="00B33D90" w14:paraId="6CB6EAF7" w14:textId="77777777" w:rsidTr="00B33D90">
        <w:tc>
          <w:tcPr>
            <w:tcW w:w="3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82CA" w14:textId="77777777" w:rsidR="00B33D90" w:rsidRDefault="00B33D90">
            <w:r>
              <w:t>Skyer: Cumulonimbus</w:t>
            </w:r>
          </w:p>
          <w:p w14:paraId="291144FE" w14:textId="77777777" w:rsidR="00B33D90" w:rsidRDefault="00B33D90">
            <w:pPr>
              <w:rPr>
                <w:highlight w:val="red"/>
              </w:rPr>
            </w:pP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0944D" w14:textId="77777777" w:rsidR="00B33D90" w:rsidRDefault="00B33D90">
            <w:pPr>
              <w:rPr>
                <w:highlight w:val="red"/>
              </w:rPr>
            </w:pPr>
            <w:r>
              <w:t>Nedbør: Ingen</w:t>
            </w:r>
          </w:p>
        </w:tc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60126" w14:textId="77777777" w:rsidR="00B33D90" w:rsidRDefault="00B33D90">
            <w:r>
              <w:t>Strøm: Innadgående svak</w:t>
            </w:r>
          </w:p>
        </w:tc>
      </w:tr>
    </w:tbl>
    <w:p w14:paraId="4060EF9B" w14:textId="1D11EDB3" w:rsidR="00B33D90" w:rsidRDefault="00CB73F2" w:rsidP="00B33D90">
      <w:pPr>
        <w:pStyle w:val="Overskrift1"/>
      </w:pPr>
      <w:r>
        <w:t>Navigasjonsutstyr som brukes.</w:t>
      </w:r>
    </w:p>
    <w:p w14:paraId="61D4DA1C" w14:textId="77777777" w:rsidR="00B33D90" w:rsidRDefault="00B33D90" w:rsidP="00B33D90">
      <w:r>
        <w:t>Alt.</w:t>
      </w:r>
    </w:p>
    <w:p w14:paraId="2182B475" w14:textId="0EA229F1" w:rsidR="00B33D90" w:rsidRDefault="00B33D90" w:rsidP="00540EEF">
      <w:pPr>
        <w:ind w:left="180"/>
        <w:rPr>
          <w:szCs w:val="24"/>
        </w:rPr>
      </w:pPr>
    </w:p>
    <w:p w14:paraId="7E2FC89B" w14:textId="2109B3C4" w:rsidR="00B33D90" w:rsidRDefault="00B33D90" w:rsidP="00540EEF">
      <w:pPr>
        <w:ind w:left="180"/>
        <w:rPr>
          <w:szCs w:val="24"/>
        </w:rPr>
      </w:pPr>
    </w:p>
    <w:p w14:paraId="0C4232B5" w14:textId="57824FB9" w:rsidR="00B33D90" w:rsidRDefault="00B33D90" w:rsidP="00540EEF">
      <w:pPr>
        <w:ind w:left="180"/>
        <w:rPr>
          <w:szCs w:val="24"/>
        </w:rPr>
      </w:pPr>
    </w:p>
    <w:p w14:paraId="3D3944FF" w14:textId="64BC96FE" w:rsidR="00B33D90" w:rsidRDefault="00B33D90" w:rsidP="00540EEF">
      <w:pPr>
        <w:ind w:left="180"/>
        <w:rPr>
          <w:szCs w:val="24"/>
        </w:rPr>
      </w:pPr>
    </w:p>
    <w:p w14:paraId="31F98B54" w14:textId="63652B77" w:rsidR="00B33D90" w:rsidRDefault="00B33D90" w:rsidP="00540EEF">
      <w:pPr>
        <w:ind w:left="180"/>
        <w:rPr>
          <w:szCs w:val="24"/>
        </w:rPr>
      </w:pPr>
    </w:p>
    <w:p w14:paraId="3B4160CD" w14:textId="6CCE24A4" w:rsidR="00B33D90" w:rsidRDefault="00B33D90" w:rsidP="00540EEF">
      <w:pPr>
        <w:ind w:left="180"/>
        <w:rPr>
          <w:szCs w:val="24"/>
        </w:rPr>
      </w:pPr>
    </w:p>
    <w:p w14:paraId="3B609BA5" w14:textId="77777777" w:rsidR="00B33D90" w:rsidRPr="00661136" w:rsidRDefault="00B33D9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5FD4C" w14:textId="77777777" w:rsidR="00A216CA" w:rsidRDefault="00A216CA" w:rsidP="00B83A35">
      <w:r>
        <w:separator/>
      </w:r>
    </w:p>
  </w:endnote>
  <w:endnote w:type="continuationSeparator" w:id="0">
    <w:p w14:paraId="0BF26B7D" w14:textId="77777777" w:rsidR="00A216CA" w:rsidRDefault="00A216CA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5380511"/>
      <w:docPartObj>
        <w:docPartGallery w:val="Page Numbers (Bottom of Page)"/>
        <w:docPartUnique/>
      </w:docPartObj>
    </w:sdtPr>
    <w:sdtEndPr/>
    <w:sdtContent>
      <w:p w14:paraId="775A6390" w14:textId="0A9D24D2" w:rsidR="00B33D90" w:rsidRDefault="00B33D9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AFA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630ED6" w:rsidRDefault="00630ED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630ED6" w14:paraId="7EAE1021" w14:textId="77777777" w:rsidTr="00A70B0B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630ED6" w:rsidRDefault="00630ED6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630ED6" w:rsidRDefault="00630ED6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630ED6" w:rsidRDefault="00630ED6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630ED6" w14:paraId="142AD8F1" w14:textId="77777777" w:rsidTr="00A70B0B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630ED6" w:rsidRDefault="00630ED6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630ED6" w:rsidRDefault="00630ED6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630ED6" w:rsidRDefault="00630ED6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630ED6" w:rsidRDefault="00630ED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046DD" w14:textId="77777777" w:rsidR="00A216CA" w:rsidRDefault="00A216CA" w:rsidP="00B83A35">
      <w:r>
        <w:separator/>
      </w:r>
    </w:p>
  </w:footnote>
  <w:footnote w:type="continuationSeparator" w:id="0">
    <w:p w14:paraId="078446E8" w14:textId="77777777" w:rsidR="00A216CA" w:rsidRDefault="00A216CA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33619E18" w:rsidR="00630ED6" w:rsidRDefault="00630ED6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37AA0F15" w:rsidR="00630ED6" w:rsidRPr="00B33D90" w:rsidRDefault="00630ED6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B33D90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Desktop simulator – Navigering på ledelsesnivå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37AA0F15" w:rsidR="00630ED6" w:rsidRPr="00B33D90" w:rsidRDefault="00630ED6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B33D90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Desktop simulator – Navigering på ledelsesnivå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2BE9A9E5" w:rsidR="00630ED6" w:rsidRDefault="00630ED6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AD2AFA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2BE9A9E5" w:rsidR="00630ED6" w:rsidRDefault="00630ED6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AD2AFA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12"/>
  </w:num>
  <w:num w:numId="7">
    <w:abstractNumId w:val="8"/>
  </w:num>
  <w:num w:numId="8">
    <w:abstractNumId w:val="15"/>
  </w:num>
  <w:num w:numId="9">
    <w:abstractNumId w:val="4"/>
  </w:num>
  <w:num w:numId="10">
    <w:abstractNumId w:val="10"/>
  </w:num>
  <w:num w:numId="11">
    <w:abstractNumId w:val="11"/>
  </w:num>
  <w:num w:numId="12">
    <w:abstractNumId w:val="0"/>
  </w:num>
  <w:num w:numId="13">
    <w:abstractNumId w:val="16"/>
  </w:num>
  <w:num w:numId="14">
    <w:abstractNumId w:val="9"/>
  </w:num>
  <w:num w:numId="15">
    <w:abstractNumId w:val="2"/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04AE8"/>
    <w:rsid w:val="00034E49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20715A"/>
    <w:rsid w:val="00215266"/>
    <w:rsid w:val="00223F80"/>
    <w:rsid w:val="002419E9"/>
    <w:rsid w:val="00245F15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1F03"/>
    <w:rsid w:val="00303716"/>
    <w:rsid w:val="003445D4"/>
    <w:rsid w:val="0035134A"/>
    <w:rsid w:val="003600AB"/>
    <w:rsid w:val="00367A22"/>
    <w:rsid w:val="003859AC"/>
    <w:rsid w:val="0039622B"/>
    <w:rsid w:val="003A3B27"/>
    <w:rsid w:val="003B7241"/>
    <w:rsid w:val="003D3F15"/>
    <w:rsid w:val="003D470A"/>
    <w:rsid w:val="003E4F02"/>
    <w:rsid w:val="00440EE2"/>
    <w:rsid w:val="00447F2E"/>
    <w:rsid w:val="00452207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4F320D"/>
    <w:rsid w:val="00520D73"/>
    <w:rsid w:val="00540EEF"/>
    <w:rsid w:val="00547B59"/>
    <w:rsid w:val="0055690E"/>
    <w:rsid w:val="00591BBA"/>
    <w:rsid w:val="005935F9"/>
    <w:rsid w:val="00595B2D"/>
    <w:rsid w:val="00597F2E"/>
    <w:rsid w:val="005A264C"/>
    <w:rsid w:val="005D1BFE"/>
    <w:rsid w:val="005D2564"/>
    <w:rsid w:val="005E2126"/>
    <w:rsid w:val="005E6FFF"/>
    <w:rsid w:val="006064EE"/>
    <w:rsid w:val="0062083A"/>
    <w:rsid w:val="00626036"/>
    <w:rsid w:val="00630ED6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A6C40"/>
    <w:rsid w:val="007B36C7"/>
    <w:rsid w:val="007B7B2E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1FA7"/>
    <w:rsid w:val="0090476C"/>
    <w:rsid w:val="00906544"/>
    <w:rsid w:val="0091155E"/>
    <w:rsid w:val="00911ADD"/>
    <w:rsid w:val="00913FCC"/>
    <w:rsid w:val="009166C0"/>
    <w:rsid w:val="009202F1"/>
    <w:rsid w:val="009252B2"/>
    <w:rsid w:val="00935387"/>
    <w:rsid w:val="009603D7"/>
    <w:rsid w:val="00960ABD"/>
    <w:rsid w:val="00980647"/>
    <w:rsid w:val="00991BB6"/>
    <w:rsid w:val="009B7DE9"/>
    <w:rsid w:val="009C1DF1"/>
    <w:rsid w:val="009C24D4"/>
    <w:rsid w:val="009C5F3B"/>
    <w:rsid w:val="009D2987"/>
    <w:rsid w:val="00A216CA"/>
    <w:rsid w:val="00A40EC4"/>
    <w:rsid w:val="00A566A8"/>
    <w:rsid w:val="00A70B0B"/>
    <w:rsid w:val="00A96586"/>
    <w:rsid w:val="00AA231D"/>
    <w:rsid w:val="00AA3FEA"/>
    <w:rsid w:val="00AA7872"/>
    <w:rsid w:val="00AB1E12"/>
    <w:rsid w:val="00AC003A"/>
    <w:rsid w:val="00AD2AFA"/>
    <w:rsid w:val="00AF58C9"/>
    <w:rsid w:val="00AF6EFC"/>
    <w:rsid w:val="00B057A0"/>
    <w:rsid w:val="00B1383D"/>
    <w:rsid w:val="00B17724"/>
    <w:rsid w:val="00B33D90"/>
    <w:rsid w:val="00B41675"/>
    <w:rsid w:val="00B548F6"/>
    <w:rsid w:val="00B72256"/>
    <w:rsid w:val="00B75117"/>
    <w:rsid w:val="00B82331"/>
    <w:rsid w:val="00B82350"/>
    <w:rsid w:val="00B83A35"/>
    <w:rsid w:val="00BC65D4"/>
    <w:rsid w:val="00BD46F6"/>
    <w:rsid w:val="00BE243C"/>
    <w:rsid w:val="00C25D16"/>
    <w:rsid w:val="00CA3F92"/>
    <w:rsid w:val="00CB6935"/>
    <w:rsid w:val="00CB73F2"/>
    <w:rsid w:val="00CD584A"/>
    <w:rsid w:val="00CD5CC2"/>
    <w:rsid w:val="00D20CC4"/>
    <w:rsid w:val="00D26688"/>
    <w:rsid w:val="00D27750"/>
    <w:rsid w:val="00D552FF"/>
    <w:rsid w:val="00D716AB"/>
    <w:rsid w:val="00D75D8E"/>
    <w:rsid w:val="00D90121"/>
    <w:rsid w:val="00DB0948"/>
    <w:rsid w:val="00DB3DDA"/>
    <w:rsid w:val="00DB7BA8"/>
    <w:rsid w:val="00E317CE"/>
    <w:rsid w:val="00E64548"/>
    <w:rsid w:val="00E719A0"/>
    <w:rsid w:val="00E7228E"/>
    <w:rsid w:val="00E75BD7"/>
    <w:rsid w:val="00E7687F"/>
    <w:rsid w:val="00E93C61"/>
    <w:rsid w:val="00EA592D"/>
    <w:rsid w:val="00EC143A"/>
    <w:rsid w:val="00EC38CB"/>
    <w:rsid w:val="00EC62C7"/>
    <w:rsid w:val="00EE7451"/>
    <w:rsid w:val="00EF2A3B"/>
    <w:rsid w:val="00F23D8B"/>
    <w:rsid w:val="00F2586B"/>
    <w:rsid w:val="00F30036"/>
    <w:rsid w:val="00F339FD"/>
    <w:rsid w:val="00F41465"/>
    <w:rsid w:val="00F47068"/>
    <w:rsid w:val="00F63734"/>
    <w:rsid w:val="00F77164"/>
    <w:rsid w:val="00F82769"/>
    <w:rsid w:val="00FA2CBC"/>
    <w:rsid w:val="00FB026B"/>
    <w:rsid w:val="00FC7BA3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066D8C24-9D68-45DB-970B-3522EBACD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27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E8A009-2F9D-41D9-8423-A6B49AAEF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196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1234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10</cp:revision>
  <cp:lastPrinted>2016-09-23T10:53:00Z</cp:lastPrinted>
  <dcterms:created xsi:type="dcterms:W3CDTF">2017-03-02T12:03:00Z</dcterms:created>
  <dcterms:modified xsi:type="dcterms:W3CDTF">2017-05-21T14:29:00Z</dcterms:modified>
  <cp:category/>
</cp:coreProperties>
</file>